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D1D707" w14:textId="66B554E4" w:rsidR="0038753B" w:rsidRPr="009F701E" w:rsidRDefault="0038753B" w:rsidP="00567E0A">
      <w:pPr>
        <w:pStyle w:val="Default"/>
        <w:spacing w:line="312" w:lineRule="auto"/>
        <w:jc w:val="right"/>
        <w:rPr>
          <w:color w:val="auto"/>
        </w:rPr>
      </w:pPr>
      <w:r w:rsidRPr="009F701E">
        <w:rPr>
          <w:color w:val="auto"/>
        </w:rPr>
        <w:t>Załącznik nr 4</w:t>
      </w:r>
    </w:p>
    <w:p w14:paraId="6E330294" w14:textId="55869315" w:rsidR="0038753B" w:rsidRPr="009F701E" w:rsidRDefault="0038753B" w:rsidP="00567E0A">
      <w:pPr>
        <w:pStyle w:val="Default"/>
        <w:spacing w:line="312" w:lineRule="auto"/>
        <w:jc w:val="right"/>
        <w:rPr>
          <w:color w:val="auto"/>
        </w:rPr>
      </w:pPr>
      <w:r w:rsidRPr="009F701E">
        <w:rPr>
          <w:color w:val="auto"/>
        </w:rPr>
        <w:t>do Zasad przyznawania</w:t>
      </w:r>
    </w:p>
    <w:p w14:paraId="488663F4" w14:textId="77777777" w:rsidR="009F701E" w:rsidRPr="009F701E" w:rsidRDefault="0038753B" w:rsidP="00567E0A">
      <w:pPr>
        <w:pStyle w:val="Default"/>
        <w:spacing w:line="312" w:lineRule="auto"/>
        <w:jc w:val="right"/>
        <w:rPr>
          <w:color w:val="auto"/>
        </w:rPr>
      </w:pPr>
      <w:r w:rsidRPr="009F701E">
        <w:rPr>
          <w:color w:val="auto"/>
        </w:rPr>
        <w:t>Znaku Ekonomii Społecznej</w:t>
      </w:r>
    </w:p>
    <w:p w14:paraId="35F6DC35" w14:textId="7E34BEBD" w:rsidR="00BA00AF" w:rsidRPr="009F701E" w:rsidRDefault="0038753B" w:rsidP="00567E0A">
      <w:pPr>
        <w:pStyle w:val="Default"/>
        <w:spacing w:line="312" w:lineRule="auto"/>
        <w:jc w:val="right"/>
      </w:pPr>
      <w:r w:rsidRPr="009F701E">
        <w:t xml:space="preserve"> „Zakup Prospołeczny”</w:t>
      </w:r>
    </w:p>
    <w:p w14:paraId="46D19580" w14:textId="576640DE" w:rsidR="00BA00AF" w:rsidRPr="009F701E" w:rsidRDefault="009F701E" w:rsidP="009F701E">
      <w:pPr>
        <w:pStyle w:val="Nagwek1"/>
      </w:pPr>
      <w:r w:rsidRPr="009F701E">
        <w:rPr>
          <w:lang w:eastAsia="pl-PL"/>
        </w:rPr>
        <w:t xml:space="preserve">Ankieta </w:t>
      </w:r>
      <w:r w:rsidR="001C024A">
        <w:rPr>
          <w:lang w:eastAsia="pl-PL"/>
        </w:rPr>
        <w:t>P</w:t>
      </w:r>
      <w:r w:rsidRPr="009F701E">
        <w:rPr>
          <w:lang w:eastAsia="pl-PL"/>
        </w:rPr>
        <w:t xml:space="preserve">odmiotu </w:t>
      </w:r>
      <w:r w:rsidR="001C024A">
        <w:rPr>
          <w:lang w:eastAsia="pl-PL"/>
        </w:rPr>
        <w:t>E</w:t>
      </w:r>
      <w:r w:rsidRPr="009F701E">
        <w:rPr>
          <w:lang w:eastAsia="pl-PL"/>
        </w:rPr>
        <w:t xml:space="preserve">konomii </w:t>
      </w:r>
      <w:r w:rsidR="001C024A">
        <w:rPr>
          <w:lang w:eastAsia="pl-PL"/>
        </w:rPr>
        <w:t>S</w:t>
      </w:r>
      <w:r w:rsidRPr="009F701E">
        <w:rPr>
          <w:lang w:eastAsia="pl-PL"/>
        </w:rPr>
        <w:t>połecznej</w:t>
      </w:r>
    </w:p>
    <w:p w14:paraId="71612763" w14:textId="3E5589E1" w:rsidR="00BA00AF" w:rsidRPr="008F128A" w:rsidRDefault="009F701E" w:rsidP="009F701E">
      <w:pPr>
        <w:pStyle w:val="Nagwek2"/>
        <w:spacing w:after="240"/>
      </w:pPr>
      <w:r w:rsidRPr="008F128A">
        <w:t xml:space="preserve">Część </w:t>
      </w:r>
      <w:r>
        <w:t>I</w:t>
      </w:r>
      <w:r w:rsidRPr="008F128A">
        <w:t xml:space="preserve"> </w:t>
      </w:r>
      <w:r>
        <w:t>D</w:t>
      </w:r>
      <w:r w:rsidRPr="008F128A">
        <w:t xml:space="preserve">ane dotyczące </w:t>
      </w:r>
      <w:r>
        <w:t>PES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ane identyfikacyjne"/>
        <w:tblDescription w:val="Należy wpisać dane idenfikacyjne podmiotu ekonomii społecznej, m.in. jego nazwę, typ, Regon, NIP, dane kontaktowe."/>
      </w:tblPr>
      <w:tblGrid>
        <w:gridCol w:w="990"/>
        <w:gridCol w:w="3571"/>
        <w:gridCol w:w="3621"/>
        <w:gridCol w:w="879"/>
      </w:tblGrid>
      <w:tr w:rsidR="00BA00AF" w:rsidRPr="009F701E" w14:paraId="6E657C06" w14:textId="77777777" w:rsidTr="00D94C35">
        <w:trPr>
          <w:trHeight w:val="643"/>
        </w:trPr>
        <w:tc>
          <w:tcPr>
            <w:tcW w:w="9286" w:type="dxa"/>
            <w:gridSpan w:val="4"/>
            <w:vAlign w:val="center"/>
          </w:tcPr>
          <w:p w14:paraId="373103A4" w14:textId="5E695181" w:rsidR="00BA00AF" w:rsidRPr="009F701E" w:rsidRDefault="009F701E" w:rsidP="009F701E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9F701E">
              <w:rPr>
                <w:rFonts w:cs="Arial"/>
                <w:b/>
                <w:sz w:val="22"/>
                <w:szCs w:val="22"/>
              </w:rPr>
              <w:t>Dane identyfikacyjne</w:t>
            </w:r>
          </w:p>
        </w:tc>
      </w:tr>
      <w:tr w:rsidR="00BA00AF" w:rsidRPr="009F701E" w14:paraId="1A533049" w14:textId="77777777" w:rsidTr="00D94C35">
        <w:trPr>
          <w:trHeight w:val="381"/>
        </w:trPr>
        <w:tc>
          <w:tcPr>
            <w:tcW w:w="9286" w:type="dxa"/>
            <w:gridSpan w:val="4"/>
            <w:vAlign w:val="center"/>
          </w:tcPr>
          <w:p w14:paraId="4653DD07" w14:textId="6AF5D8CD" w:rsidR="00BA00AF" w:rsidRPr="009F701E" w:rsidRDefault="009F701E" w:rsidP="00D94C35">
            <w:pPr>
              <w:rPr>
                <w:rFonts w:cs="Arial"/>
                <w:b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 xml:space="preserve">Nazwa </w:t>
            </w:r>
          </w:p>
        </w:tc>
      </w:tr>
      <w:tr w:rsidR="00BA00AF" w:rsidRPr="009F701E" w14:paraId="5A8B1181" w14:textId="77777777" w:rsidTr="00D94C35">
        <w:trPr>
          <w:trHeight w:val="363"/>
        </w:trPr>
        <w:tc>
          <w:tcPr>
            <w:tcW w:w="9286" w:type="dxa"/>
            <w:gridSpan w:val="4"/>
            <w:vAlign w:val="center"/>
          </w:tcPr>
          <w:p w14:paraId="047012BA" w14:textId="5F0311E8" w:rsidR="00BA00AF" w:rsidRPr="009F701E" w:rsidRDefault="009F701E" w:rsidP="00D94C35">
            <w:pPr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 xml:space="preserve">Nazwa jednostki prowadzącej </w:t>
            </w:r>
            <w:r w:rsidR="00BA00AF" w:rsidRPr="009F701E">
              <w:rPr>
                <w:rFonts w:cs="Arial"/>
                <w:sz w:val="22"/>
                <w:szCs w:val="22"/>
              </w:rPr>
              <w:t xml:space="preserve">(w przypadku CIS, ZAZ, WTZ) </w:t>
            </w:r>
          </w:p>
        </w:tc>
      </w:tr>
      <w:tr w:rsidR="00BA00AF" w:rsidRPr="009F701E" w14:paraId="33188422" w14:textId="77777777" w:rsidTr="00D94C35">
        <w:trPr>
          <w:trHeight w:val="363"/>
        </w:trPr>
        <w:tc>
          <w:tcPr>
            <w:tcW w:w="9286" w:type="dxa"/>
            <w:gridSpan w:val="4"/>
            <w:vAlign w:val="center"/>
          </w:tcPr>
          <w:p w14:paraId="242B7AF3" w14:textId="196DEE6F" w:rsidR="00BA00AF" w:rsidRPr="009F701E" w:rsidRDefault="009F701E" w:rsidP="00D94C35">
            <w:pPr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Typ podmiotu ekonomii społecznej</w:t>
            </w:r>
          </w:p>
        </w:tc>
      </w:tr>
      <w:tr w:rsidR="00BA00AF" w:rsidRPr="009F701E" w14:paraId="27C306A2" w14:textId="77777777" w:rsidTr="00D94C35">
        <w:trPr>
          <w:trHeight w:val="57"/>
        </w:trPr>
        <w:tc>
          <w:tcPr>
            <w:tcW w:w="1008" w:type="dxa"/>
            <w:shd w:val="clear" w:color="auto" w:fill="auto"/>
            <w:vAlign w:val="center"/>
          </w:tcPr>
          <w:p w14:paraId="4E91ED9C" w14:textId="77777777" w:rsidR="00BA00AF" w:rsidRPr="009F701E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14:paraId="4F554AAB" w14:textId="2C7B57DE" w:rsidR="00BA00AF" w:rsidRPr="009F701E" w:rsidRDefault="00BA00AF" w:rsidP="009F701E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centrum integracji społecznej (CIS)</w:t>
            </w:r>
          </w:p>
        </w:tc>
        <w:tc>
          <w:tcPr>
            <w:tcW w:w="898" w:type="dxa"/>
            <w:vAlign w:val="center"/>
          </w:tcPr>
          <w:p w14:paraId="161E6986" w14:textId="77777777" w:rsidR="00BA00AF" w:rsidRPr="009F701E" w:rsidRDefault="00BA00AF" w:rsidP="00D94C35">
            <w:pPr>
              <w:rPr>
                <w:rFonts w:cs="Arial"/>
                <w:sz w:val="22"/>
                <w:szCs w:val="22"/>
              </w:rPr>
            </w:pPr>
          </w:p>
        </w:tc>
      </w:tr>
      <w:tr w:rsidR="00BA00AF" w:rsidRPr="009F701E" w14:paraId="4A83EDAF" w14:textId="77777777" w:rsidTr="00D94C35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14:paraId="7FE23D3B" w14:textId="77777777" w:rsidR="00BA00AF" w:rsidRPr="009F701E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14:paraId="2553EC1C" w14:textId="12E6A988" w:rsidR="00BA00AF" w:rsidRPr="009F701E" w:rsidRDefault="00BA00AF" w:rsidP="009F701E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zakład aktywności zawodowej (ZAZ)</w:t>
            </w:r>
          </w:p>
        </w:tc>
        <w:tc>
          <w:tcPr>
            <w:tcW w:w="898" w:type="dxa"/>
            <w:vAlign w:val="center"/>
          </w:tcPr>
          <w:p w14:paraId="1F95A266" w14:textId="77777777" w:rsidR="00BA00AF" w:rsidRPr="009F701E" w:rsidRDefault="00BA00AF" w:rsidP="00D94C35">
            <w:pPr>
              <w:rPr>
                <w:rFonts w:cs="Arial"/>
                <w:sz w:val="22"/>
                <w:szCs w:val="22"/>
              </w:rPr>
            </w:pPr>
          </w:p>
        </w:tc>
      </w:tr>
      <w:tr w:rsidR="00BA00AF" w:rsidRPr="009F701E" w14:paraId="566B20D3" w14:textId="77777777" w:rsidTr="00D94C35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14:paraId="4242291E" w14:textId="77777777" w:rsidR="00BA00AF" w:rsidRPr="009F701E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14:paraId="7F3035DE" w14:textId="36027DA1" w:rsidR="00BA00AF" w:rsidRPr="009F701E" w:rsidRDefault="00BA00AF" w:rsidP="009F701E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spółdzielnia socjalna</w:t>
            </w:r>
          </w:p>
        </w:tc>
        <w:tc>
          <w:tcPr>
            <w:tcW w:w="898" w:type="dxa"/>
            <w:vAlign w:val="center"/>
          </w:tcPr>
          <w:p w14:paraId="778F7AE8" w14:textId="77777777" w:rsidR="00BA00AF" w:rsidRPr="009F701E" w:rsidRDefault="00BA00AF" w:rsidP="00D94C35">
            <w:pPr>
              <w:rPr>
                <w:rFonts w:cs="Arial"/>
                <w:sz w:val="22"/>
                <w:szCs w:val="22"/>
              </w:rPr>
            </w:pPr>
          </w:p>
        </w:tc>
      </w:tr>
      <w:tr w:rsidR="00BA00AF" w:rsidRPr="009F701E" w14:paraId="074DF70F" w14:textId="77777777" w:rsidTr="00D94C35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14:paraId="66D712F2" w14:textId="77777777" w:rsidR="00BA00AF" w:rsidRPr="009F701E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14:paraId="63FEB503" w14:textId="189A5E4F" w:rsidR="00BA00AF" w:rsidRPr="009F701E" w:rsidRDefault="00BA00AF" w:rsidP="009F701E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spółdzielnia inwalidów i niewidomych</w:t>
            </w:r>
          </w:p>
        </w:tc>
        <w:tc>
          <w:tcPr>
            <w:tcW w:w="898" w:type="dxa"/>
            <w:vAlign w:val="center"/>
          </w:tcPr>
          <w:p w14:paraId="3D7331E5" w14:textId="77777777" w:rsidR="00BA00AF" w:rsidRPr="009F701E" w:rsidRDefault="00BA00AF" w:rsidP="00D94C35">
            <w:pPr>
              <w:rPr>
                <w:rFonts w:cs="Arial"/>
                <w:sz w:val="22"/>
                <w:szCs w:val="22"/>
              </w:rPr>
            </w:pPr>
          </w:p>
        </w:tc>
      </w:tr>
      <w:tr w:rsidR="00BA00AF" w:rsidRPr="009F701E" w14:paraId="649C156E" w14:textId="77777777" w:rsidTr="00D94C35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14:paraId="550BBE42" w14:textId="77777777" w:rsidR="00BA00AF" w:rsidRPr="009F701E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14:paraId="3E8ED294" w14:textId="7520C7D9" w:rsidR="00BA00AF" w:rsidRPr="009F701E" w:rsidRDefault="00BA00AF" w:rsidP="009F701E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spółka prawa handlowego (spółka non-profit)</w:t>
            </w:r>
          </w:p>
        </w:tc>
        <w:tc>
          <w:tcPr>
            <w:tcW w:w="898" w:type="dxa"/>
            <w:vAlign w:val="center"/>
          </w:tcPr>
          <w:p w14:paraId="08314120" w14:textId="77777777" w:rsidR="00BA00AF" w:rsidRPr="009F701E" w:rsidRDefault="00BA00AF" w:rsidP="00D94C35">
            <w:pPr>
              <w:rPr>
                <w:rFonts w:cs="Arial"/>
                <w:sz w:val="22"/>
                <w:szCs w:val="22"/>
              </w:rPr>
            </w:pPr>
          </w:p>
        </w:tc>
      </w:tr>
      <w:tr w:rsidR="00BA00AF" w:rsidRPr="009F701E" w14:paraId="456AD615" w14:textId="77777777" w:rsidTr="00D94C35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14:paraId="52EF0EA0" w14:textId="77777777" w:rsidR="00BA00AF" w:rsidRPr="009F701E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14:paraId="3810FF05" w14:textId="059FD728" w:rsidR="00BA00AF" w:rsidRPr="009F701E" w:rsidRDefault="00BA00AF" w:rsidP="009F701E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fundacja</w:t>
            </w:r>
          </w:p>
        </w:tc>
        <w:tc>
          <w:tcPr>
            <w:tcW w:w="898" w:type="dxa"/>
            <w:vAlign w:val="center"/>
          </w:tcPr>
          <w:p w14:paraId="7F14360F" w14:textId="77777777" w:rsidR="00BA00AF" w:rsidRPr="009F701E" w:rsidRDefault="00BA00AF" w:rsidP="00D94C35">
            <w:pPr>
              <w:rPr>
                <w:rFonts w:cs="Arial"/>
                <w:sz w:val="22"/>
                <w:szCs w:val="22"/>
              </w:rPr>
            </w:pPr>
          </w:p>
        </w:tc>
      </w:tr>
      <w:tr w:rsidR="00BA00AF" w:rsidRPr="009F701E" w14:paraId="65451D2C" w14:textId="77777777" w:rsidTr="00D94C35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14:paraId="2EA3CE8E" w14:textId="77777777" w:rsidR="00BA00AF" w:rsidRPr="009F701E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14:paraId="5D37D8C7" w14:textId="600DCECE" w:rsidR="00BA00AF" w:rsidRPr="009F701E" w:rsidRDefault="00BA00AF" w:rsidP="009F701E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stowarzyszenie</w:t>
            </w:r>
          </w:p>
        </w:tc>
        <w:tc>
          <w:tcPr>
            <w:tcW w:w="898" w:type="dxa"/>
            <w:vAlign w:val="center"/>
          </w:tcPr>
          <w:p w14:paraId="4284372A" w14:textId="77777777" w:rsidR="00BA00AF" w:rsidRPr="009F701E" w:rsidRDefault="00BA00AF" w:rsidP="00D94C35">
            <w:pPr>
              <w:rPr>
                <w:rFonts w:cs="Arial"/>
                <w:sz w:val="22"/>
                <w:szCs w:val="22"/>
              </w:rPr>
            </w:pPr>
          </w:p>
        </w:tc>
      </w:tr>
      <w:tr w:rsidR="00BA00AF" w:rsidRPr="009F701E" w14:paraId="02CCC2B9" w14:textId="77777777" w:rsidTr="00D94C35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14:paraId="277D15CD" w14:textId="77777777" w:rsidR="00BA00AF" w:rsidRPr="009F701E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14:paraId="04BA13C5" w14:textId="54D23951" w:rsidR="00BA00AF" w:rsidRPr="009F701E" w:rsidRDefault="00BA00AF" w:rsidP="009F701E">
            <w:p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inny podmiot, który spełnia definicję organizacji pozarządowej w</w:t>
            </w:r>
            <w:r w:rsidR="009F701E" w:rsidRPr="009F701E">
              <w:rPr>
                <w:rFonts w:cs="Arial"/>
                <w:sz w:val="22"/>
                <w:szCs w:val="22"/>
              </w:rPr>
              <w:t> </w:t>
            </w:r>
            <w:r w:rsidRPr="009F701E">
              <w:rPr>
                <w:rFonts w:cs="Arial"/>
                <w:sz w:val="22"/>
                <w:szCs w:val="22"/>
              </w:rPr>
              <w:t>rozumieniu przepisów o działalności pożytku publicznego i</w:t>
            </w:r>
            <w:r w:rsidR="009F701E" w:rsidRPr="009F701E">
              <w:rPr>
                <w:rFonts w:cs="Arial"/>
                <w:sz w:val="22"/>
                <w:szCs w:val="22"/>
              </w:rPr>
              <w:t> </w:t>
            </w:r>
            <w:r w:rsidRPr="009F701E">
              <w:rPr>
                <w:rFonts w:cs="Arial"/>
                <w:sz w:val="22"/>
                <w:szCs w:val="22"/>
              </w:rPr>
              <w:t>o</w:t>
            </w:r>
            <w:r w:rsidR="009F701E" w:rsidRPr="009F701E">
              <w:rPr>
                <w:rFonts w:cs="Arial"/>
                <w:sz w:val="22"/>
                <w:szCs w:val="22"/>
              </w:rPr>
              <w:t> </w:t>
            </w:r>
            <w:r w:rsidRPr="009F701E">
              <w:rPr>
                <w:rFonts w:cs="Arial"/>
                <w:sz w:val="22"/>
                <w:szCs w:val="22"/>
              </w:rPr>
              <w:t>wolontariacie</w:t>
            </w:r>
          </w:p>
        </w:tc>
        <w:tc>
          <w:tcPr>
            <w:tcW w:w="898" w:type="dxa"/>
            <w:vAlign w:val="center"/>
          </w:tcPr>
          <w:p w14:paraId="71952C2E" w14:textId="77777777" w:rsidR="00BA00AF" w:rsidRPr="009F701E" w:rsidRDefault="00BA00AF" w:rsidP="00D94C35">
            <w:pPr>
              <w:rPr>
                <w:rFonts w:cs="Arial"/>
                <w:sz w:val="22"/>
                <w:szCs w:val="22"/>
              </w:rPr>
            </w:pPr>
          </w:p>
        </w:tc>
      </w:tr>
      <w:tr w:rsidR="00BA00AF" w:rsidRPr="009F701E" w14:paraId="6E95265A" w14:textId="77777777" w:rsidTr="00D94C35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14:paraId="0456D6CD" w14:textId="77777777" w:rsidR="00BA00AF" w:rsidRPr="009F701E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14:paraId="127B34AB" w14:textId="3862517B" w:rsidR="00BA00AF" w:rsidRPr="009F701E" w:rsidRDefault="00BA00AF" w:rsidP="009F701E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osoba prawne lub jednostka organizacyjna działająca na podstawie przepisów o stosunku Państwa do Kościoła Katolickiego w Rzeczypospolitej Polskiej, o stosunku Państwa do innych kościołów i</w:t>
            </w:r>
            <w:r w:rsidR="009F701E">
              <w:rPr>
                <w:rFonts w:cs="Arial"/>
                <w:sz w:val="22"/>
                <w:szCs w:val="22"/>
              </w:rPr>
              <w:t> </w:t>
            </w:r>
            <w:r w:rsidRPr="009F701E">
              <w:rPr>
                <w:rFonts w:cs="Arial"/>
                <w:sz w:val="22"/>
                <w:szCs w:val="22"/>
              </w:rPr>
              <w:t>związków wyznaniowych oraz o gwarancjach wolności sumienia i</w:t>
            </w:r>
            <w:r w:rsidR="009F701E">
              <w:rPr>
                <w:rFonts w:cs="Arial"/>
                <w:sz w:val="22"/>
                <w:szCs w:val="22"/>
              </w:rPr>
              <w:t> </w:t>
            </w:r>
            <w:r w:rsidRPr="009F701E">
              <w:rPr>
                <w:rFonts w:cs="Arial"/>
                <w:sz w:val="22"/>
                <w:szCs w:val="22"/>
              </w:rPr>
              <w:t>wyznania</w:t>
            </w:r>
          </w:p>
        </w:tc>
        <w:tc>
          <w:tcPr>
            <w:tcW w:w="898" w:type="dxa"/>
            <w:vAlign w:val="center"/>
          </w:tcPr>
          <w:p w14:paraId="1BA04574" w14:textId="77777777" w:rsidR="00BA00AF" w:rsidRPr="009F701E" w:rsidRDefault="00BA00AF" w:rsidP="00D94C35">
            <w:pPr>
              <w:rPr>
                <w:rFonts w:cs="Arial"/>
                <w:sz w:val="22"/>
                <w:szCs w:val="22"/>
              </w:rPr>
            </w:pPr>
          </w:p>
        </w:tc>
      </w:tr>
      <w:tr w:rsidR="008522A8" w:rsidRPr="009F701E" w14:paraId="6B9BF49A" w14:textId="77777777" w:rsidTr="00D94C35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14:paraId="6AED3D85" w14:textId="77777777" w:rsidR="008522A8" w:rsidRPr="009F701E" w:rsidRDefault="008522A8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14:paraId="2A5E126D" w14:textId="7E7D799F" w:rsidR="008522A8" w:rsidRPr="009F701E" w:rsidRDefault="008522A8" w:rsidP="009F701E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pozostałe spółdzielnie o charakterze konsumenckim i</w:t>
            </w:r>
            <w:r w:rsidR="009F701E" w:rsidRPr="009F701E">
              <w:rPr>
                <w:rFonts w:cs="Arial"/>
                <w:sz w:val="22"/>
                <w:szCs w:val="22"/>
              </w:rPr>
              <w:t> </w:t>
            </w:r>
            <w:r w:rsidRPr="009F701E">
              <w:rPr>
                <w:rFonts w:cs="Arial"/>
                <w:sz w:val="22"/>
                <w:szCs w:val="22"/>
              </w:rPr>
              <w:t>wzajemnościowym (w tym spółdzielnie pracy)</w:t>
            </w:r>
          </w:p>
        </w:tc>
        <w:tc>
          <w:tcPr>
            <w:tcW w:w="898" w:type="dxa"/>
            <w:vAlign w:val="center"/>
          </w:tcPr>
          <w:p w14:paraId="75F5A3DB" w14:textId="77777777" w:rsidR="008522A8" w:rsidRPr="009F701E" w:rsidRDefault="008522A8" w:rsidP="00D94C35">
            <w:pPr>
              <w:rPr>
                <w:rFonts w:cs="Arial"/>
                <w:sz w:val="22"/>
                <w:szCs w:val="22"/>
              </w:rPr>
            </w:pPr>
          </w:p>
        </w:tc>
      </w:tr>
      <w:tr w:rsidR="00BA00AF" w:rsidRPr="009F701E" w14:paraId="192A2C85" w14:textId="77777777" w:rsidTr="00D94C35">
        <w:trPr>
          <w:trHeight w:val="344"/>
        </w:trPr>
        <w:tc>
          <w:tcPr>
            <w:tcW w:w="4663" w:type="dxa"/>
            <w:gridSpan w:val="2"/>
            <w:vAlign w:val="center"/>
          </w:tcPr>
          <w:p w14:paraId="5903B573" w14:textId="3B337C58" w:rsidR="00BA00AF" w:rsidRPr="009F701E" w:rsidRDefault="00BA00AF" w:rsidP="00D94C35">
            <w:pPr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REGON</w:t>
            </w:r>
          </w:p>
        </w:tc>
        <w:tc>
          <w:tcPr>
            <w:tcW w:w="4623" w:type="dxa"/>
            <w:gridSpan w:val="2"/>
            <w:vAlign w:val="center"/>
          </w:tcPr>
          <w:p w14:paraId="7E54E034" w14:textId="41360D44" w:rsidR="00BA00AF" w:rsidRPr="009F701E" w:rsidRDefault="00BA00AF" w:rsidP="00D94C35">
            <w:pPr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NIP</w:t>
            </w:r>
          </w:p>
        </w:tc>
      </w:tr>
      <w:tr w:rsidR="00BA00AF" w:rsidRPr="009F701E" w14:paraId="07E8B663" w14:textId="77777777" w:rsidTr="00D94C35">
        <w:trPr>
          <w:trHeight w:val="341"/>
        </w:trPr>
        <w:tc>
          <w:tcPr>
            <w:tcW w:w="9286" w:type="dxa"/>
            <w:gridSpan w:val="4"/>
            <w:vAlign w:val="center"/>
          </w:tcPr>
          <w:p w14:paraId="01FAA716" w14:textId="05D296F8" w:rsidR="00BA00AF" w:rsidRPr="009F701E" w:rsidRDefault="009F701E" w:rsidP="00D94C35">
            <w:pPr>
              <w:rPr>
                <w:rFonts w:cs="Arial"/>
                <w:b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Adres</w:t>
            </w:r>
          </w:p>
        </w:tc>
      </w:tr>
      <w:tr w:rsidR="00BA00AF" w:rsidRPr="009F701E" w14:paraId="56A0D8B3" w14:textId="77777777" w:rsidTr="00D94C35">
        <w:trPr>
          <w:trHeight w:val="365"/>
        </w:trPr>
        <w:tc>
          <w:tcPr>
            <w:tcW w:w="9286" w:type="dxa"/>
            <w:gridSpan w:val="4"/>
            <w:vAlign w:val="center"/>
          </w:tcPr>
          <w:p w14:paraId="05A99AB6" w14:textId="1D0CFE21" w:rsidR="00BA00AF" w:rsidRPr="009F701E" w:rsidRDefault="009F701E" w:rsidP="00D94C35">
            <w:pPr>
              <w:rPr>
                <w:rFonts w:cs="Arial"/>
                <w:sz w:val="22"/>
                <w:szCs w:val="22"/>
              </w:rPr>
            </w:pPr>
            <w:r w:rsidRPr="009F701E">
              <w:rPr>
                <w:rFonts w:cs="Arial"/>
                <w:sz w:val="22"/>
                <w:szCs w:val="22"/>
              </w:rPr>
              <w:t>Telefon / faks</w:t>
            </w:r>
          </w:p>
        </w:tc>
      </w:tr>
    </w:tbl>
    <w:tbl>
      <w:tblPr>
        <w:tblpPr w:leftFromText="141" w:rightFromText="141" w:vertAnchor="text" w:horzAnchor="margin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Organ rejestrowy"/>
        <w:tblDescription w:val="Należy wpisać dane organu rejestrowego, datę rejestru, numer w rejestrze oraz okres funkcjonowania podmiotu"/>
      </w:tblPr>
      <w:tblGrid>
        <w:gridCol w:w="4524"/>
        <w:gridCol w:w="4537"/>
      </w:tblGrid>
      <w:tr w:rsidR="00BA00AF" w:rsidRPr="00665941" w14:paraId="4B6BB58B" w14:textId="77777777" w:rsidTr="00D94C35">
        <w:trPr>
          <w:trHeight w:val="558"/>
        </w:trPr>
        <w:tc>
          <w:tcPr>
            <w:tcW w:w="9286" w:type="dxa"/>
            <w:gridSpan w:val="2"/>
            <w:vAlign w:val="center"/>
          </w:tcPr>
          <w:p w14:paraId="73A63C7E" w14:textId="7BC9FA6D" w:rsidR="00BA00AF" w:rsidRPr="00665941" w:rsidRDefault="00665941" w:rsidP="00665941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665941">
              <w:rPr>
                <w:rFonts w:cs="Arial"/>
                <w:b/>
                <w:sz w:val="22"/>
                <w:szCs w:val="22"/>
              </w:rPr>
              <w:lastRenderedPageBreak/>
              <w:t>Organ rejestrowy</w:t>
            </w:r>
          </w:p>
        </w:tc>
      </w:tr>
      <w:tr w:rsidR="00BA00AF" w:rsidRPr="00665941" w14:paraId="3E1F7F1F" w14:textId="77777777" w:rsidTr="00D94C35">
        <w:trPr>
          <w:trHeight w:val="487"/>
        </w:trPr>
        <w:tc>
          <w:tcPr>
            <w:tcW w:w="9286" w:type="dxa"/>
            <w:gridSpan w:val="2"/>
            <w:vAlign w:val="center"/>
          </w:tcPr>
          <w:p w14:paraId="7E20746D" w14:textId="226DEE42" w:rsidR="00BA00AF" w:rsidRPr="00665941" w:rsidRDefault="00665941" w:rsidP="00D94C35">
            <w:pPr>
              <w:rPr>
                <w:rFonts w:cs="Arial"/>
                <w:b/>
                <w:sz w:val="22"/>
                <w:szCs w:val="22"/>
              </w:rPr>
            </w:pPr>
            <w:r w:rsidRPr="00665941">
              <w:rPr>
                <w:rFonts w:cs="Arial"/>
                <w:sz w:val="22"/>
                <w:szCs w:val="22"/>
              </w:rPr>
              <w:t>Nazwa organu rejestrowego</w:t>
            </w:r>
          </w:p>
        </w:tc>
      </w:tr>
      <w:tr w:rsidR="00BA00AF" w:rsidRPr="00665941" w14:paraId="4FF7A5CF" w14:textId="77777777" w:rsidTr="00D94C35">
        <w:trPr>
          <w:trHeight w:val="343"/>
        </w:trPr>
        <w:tc>
          <w:tcPr>
            <w:tcW w:w="9286" w:type="dxa"/>
            <w:gridSpan w:val="2"/>
            <w:vAlign w:val="center"/>
          </w:tcPr>
          <w:p w14:paraId="595C961C" w14:textId="24ADD3A4" w:rsidR="00BA00AF" w:rsidRPr="00665941" w:rsidRDefault="00665941" w:rsidP="00D94C35">
            <w:pPr>
              <w:rPr>
                <w:rFonts w:cs="Arial"/>
                <w:b/>
                <w:sz w:val="22"/>
                <w:szCs w:val="22"/>
              </w:rPr>
            </w:pPr>
            <w:r w:rsidRPr="00665941">
              <w:rPr>
                <w:rFonts w:cs="Arial"/>
                <w:sz w:val="22"/>
                <w:szCs w:val="22"/>
              </w:rPr>
              <w:t>Nazwa rejestru</w:t>
            </w:r>
          </w:p>
        </w:tc>
      </w:tr>
      <w:tr w:rsidR="00BA00AF" w:rsidRPr="00665941" w14:paraId="75E680E2" w14:textId="77777777" w:rsidTr="00D94C35">
        <w:trPr>
          <w:trHeight w:val="530"/>
        </w:trPr>
        <w:tc>
          <w:tcPr>
            <w:tcW w:w="4638" w:type="dxa"/>
            <w:vAlign w:val="center"/>
          </w:tcPr>
          <w:p w14:paraId="6AA0D6C8" w14:textId="0E6B2081" w:rsidR="00BA00AF" w:rsidRPr="00665941" w:rsidRDefault="00665941" w:rsidP="00D94C35">
            <w:pPr>
              <w:rPr>
                <w:rFonts w:cs="Arial"/>
                <w:b/>
                <w:sz w:val="22"/>
                <w:szCs w:val="22"/>
              </w:rPr>
            </w:pPr>
            <w:r w:rsidRPr="00665941">
              <w:rPr>
                <w:rFonts w:cs="Arial"/>
                <w:sz w:val="22"/>
                <w:szCs w:val="22"/>
              </w:rPr>
              <w:t>Data rejestru</w:t>
            </w:r>
          </w:p>
        </w:tc>
        <w:tc>
          <w:tcPr>
            <w:tcW w:w="4648" w:type="dxa"/>
            <w:vAlign w:val="center"/>
          </w:tcPr>
          <w:p w14:paraId="375C95AB" w14:textId="38C725DB" w:rsidR="00BA00AF" w:rsidRPr="00665941" w:rsidRDefault="00665941" w:rsidP="00D94C35">
            <w:pPr>
              <w:rPr>
                <w:rFonts w:cs="Arial"/>
                <w:b/>
                <w:sz w:val="22"/>
                <w:szCs w:val="22"/>
              </w:rPr>
            </w:pPr>
            <w:r w:rsidRPr="00665941">
              <w:rPr>
                <w:rFonts w:cs="Arial"/>
                <w:sz w:val="22"/>
                <w:szCs w:val="22"/>
              </w:rPr>
              <w:t>Numer w rejestrze</w:t>
            </w:r>
          </w:p>
        </w:tc>
      </w:tr>
      <w:tr w:rsidR="00BA00AF" w:rsidRPr="00665941" w14:paraId="2C1DE439" w14:textId="77777777" w:rsidTr="00D94C35">
        <w:trPr>
          <w:trHeight w:val="535"/>
        </w:trPr>
        <w:tc>
          <w:tcPr>
            <w:tcW w:w="9286" w:type="dxa"/>
            <w:gridSpan w:val="2"/>
            <w:vAlign w:val="center"/>
          </w:tcPr>
          <w:p w14:paraId="26EB4E0C" w14:textId="7E5B7247" w:rsidR="00BA00AF" w:rsidRPr="00665941" w:rsidRDefault="00665941" w:rsidP="00D94C35">
            <w:pPr>
              <w:rPr>
                <w:rFonts w:cs="Arial"/>
                <w:sz w:val="22"/>
                <w:szCs w:val="22"/>
              </w:rPr>
            </w:pPr>
            <w:r w:rsidRPr="00665941">
              <w:rPr>
                <w:rFonts w:cs="Arial"/>
                <w:sz w:val="22"/>
                <w:szCs w:val="22"/>
              </w:rPr>
              <w:t>Okres funkcjonowania podmiotu</w:t>
            </w:r>
          </w:p>
        </w:tc>
      </w:tr>
    </w:tbl>
    <w:p w14:paraId="11C92B96" w14:textId="77777777" w:rsidR="00BA00AF" w:rsidRPr="008F128A" w:rsidRDefault="00BA00AF" w:rsidP="00BA00AF">
      <w:pPr>
        <w:rPr>
          <w:rFonts w:ascii="Arial Narrow" w:hAnsi="Arial Narrow"/>
          <w:b/>
          <w:sz w:val="26"/>
          <w:szCs w:val="26"/>
        </w:rPr>
      </w:pPr>
    </w:p>
    <w:p w14:paraId="6D99DAE7" w14:textId="729758D3" w:rsidR="00BA00AF" w:rsidRPr="009F701E" w:rsidRDefault="00665941" w:rsidP="009F701E">
      <w:pPr>
        <w:pStyle w:val="Nagwek2"/>
        <w:spacing w:after="240"/>
      </w:pPr>
      <w:r w:rsidRPr="009F701E">
        <w:t xml:space="preserve">Część </w:t>
      </w:r>
      <w:r>
        <w:t>II</w:t>
      </w:r>
      <w:r w:rsidRPr="009F701E">
        <w:t xml:space="preserve"> </w:t>
      </w:r>
      <w:r>
        <w:t>D</w:t>
      </w:r>
      <w:r w:rsidRPr="009F701E">
        <w:t xml:space="preserve">ane dotyczące </w:t>
      </w:r>
      <w:r>
        <w:t>d</w:t>
      </w:r>
      <w:r w:rsidRPr="009F701E">
        <w:t xml:space="preserve">ziałalności </w:t>
      </w:r>
      <w:r>
        <w:t>PES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ane dotyczące działalności"/>
        <w:tblDescription w:val="Należy wpisać jakiego rodzaju działalność prowadzi podmiot oraz opisać społeczne cele działania podmiotu"/>
      </w:tblPr>
      <w:tblGrid>
        <w:gridCol w:w="6799"/>
        <w:gridCol w:w="1134"/>
        <w:gridCol w:w="1134"/>
      </w:tblGrid>
      <w:tr w:rsidR="00BA00AF" w:rsidRPr="003415AA" w14:paraId="541A8341" w14:textId="77777777" w:rsidTr="003415AA">
        <w:trPr>
          <w:trHeight w:val="368"/>
        </w:trPr>
        <w:tc>
          <w:tcPr>
            <w:tcW w:w="9067" w:type="dxa"/>
            <w:gridSpan w:val="3"/>
            <w:vAlign w:val="center"/>
          </w:tcPr>
          <w:p w14:paraId="426FBFB6" w14:textId="5F213CF1" w:rsidR="00BA00AF" w:rsidRPr="003415AA" w:rsidRDefault="003415AA" w:rsidP="003415AA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3415AA">
              <w:rPr>
                <w:rFonts w:cs="Arial"/>
                <w:b/>
                <w:sz w:val="22"/>
                <w:szCs w:val="22"/>
              </w:rPr>
              <w:t>Dane dotyczące działalności</w:t>
            </w:r>
          </w:p>
        </w:tc>
      </w:tr>
      <w:tr w:rsidR="00BA00AF" w:rsidRPr="003415AA" w14:paraId="604D2931" w14:textId="77777777" w:rsidTr="003415AA">
        <w:trPr>
          <w:trHeight w:val="498"/>
        </w:trPr>
        <w:tc>
          <w:tcPr>
            <w:tcW w:w="6799" w:type="dxa"/>
            <w:vAlign w:val="center"/>
          </w:tcPr>
          <w:p w14:paraId="182A4229" w14:textId="42ADFA10" w:rsidR="00BA00AF" w:rsidRPr="003415AA" w:rsidRDefault="003415AA" w:rsidP="003415AA">
            <w:pPr>
              <w:jc w:val="left"/>
              <w:rPr>
                <w:rFonts w:cs="Arial"/>
                <w:sz w:val="22"/>
                <w:szCs w:val="22"/>
              </w:rPr>
            </w:pPr>
            <w:r w:rsidRPr="003415AA">
              <w:rPr>
                <w:rFonts w:cs="Arial"/>
                <w:sz w:val="22"/>
                <w:szCs w:val="22"/>
              </w:rPr>
              <w:t>Podmiot prowadzi działalność gospodarczą</w:t>
            </w:r>
          </w:p>
        </w:tc>
        <w:tc>
          <w:tcPr>
            <w:tcW w:w="1134" w:type="dxa"/>
            <w:vAlign w:val="center"/>
          </w:tcPr>
          <w:p w14:paraId="2838E7CD" w14:textId="7A275313" w:rsidR="00BA00AF" w:rsidRPr="003415AA" w:rsidRDefault="003415AA" w:rsidP="00D94C35">
            <w:pPr>
              <w:jc w:val="center"/>
              <w:rPr>
                <w:rFonts w:cs="Arial"/>
                <w:sz w:val="22"/>
                <w:szCs w:val="22"/>
              </w:rPr>
            </w:pPr>
            <w:r w:rsidRPr="003415AA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134" w:type="dxa"/>
            <w:vAlign w:val="center"/>
          </w:tcPr>
          <w:p w14:paraId="2A217333" w14:textId="29D96158" w:rsidR="00BA00AF" w:rsidRPr="003415AA" w:rsidRDefault="003415AA" w:rsidP="00D94C35">
            <w:pPr>
              <w:jc w:val="center"/>
              <w:rPr>
                <w:rFonts w:cs="Arial"/>
                <w:sz w:val="22"/>
                <w:szCs w:val="22"/>
              </w:rPr>
            </w:pPr>
            <w:r w:rsidRPr="003415AA">
              <w:rPr>
                <w:rFonts w:cs="Arial"/>
                <w:sz w:val="22"/>
                <w:szCs w:val="22"/>
              </w:rPr>
              <w:t>Nie</w:t>
            </w:r>
          </w:p>
        </w:tc>
      </w:tr>
      <w:tr w:rsidR="00BA00AF" w:rsidRPr="003415AA" w14:paraId="44D66FB3" w14:textId="77777777" w:rsidTr="003415AA">
        <w:trPr>
          <w:trHeight w:val="497"/>
        </w:trPr>
        <w:tc>
          <w:tcPr>
            <w:tcW w:w="6799" w:type="dxa"/>
            <w:vAlign w:val="center"/>
          </w:tcPr>
          <w:p w14:paraId="0B322973" w14:textId="07122FE0" w:rsidR="00BA00AF" w:rsidRPr="003415AA" w:rsidRDefault="003415AA" w:rsidP="003415AA">
            <w:pPr>
              <w:jc w:val="left"/>
              <w:rPr>
                <w:rFonts w:cs="Arial"/>
                <w:sz w:val="22"/>
                <w:szCs w:val="22"/>
              </w:rPr>
            </w:pPr>
            <w:r w:rsidRPr="003415AA">
              <w:rPr>
                <w:rFonts w:cs="Arial"/>
                <w:sz w:val="22"/>
                <w:szCs w:val="22"/>
              </w:rPr>
              <w:t xml:space="preserve">Podmiot prowadzi działalność statutową odpłatną </w:t>
            </w:r>
          </w:p>
        </w:tc>
        <w:tc>
          <w:tcPr>
            <w:tcW w:w="1134" w:type="dxa"/>
            <w:vAlign w:val="center"/>
          </w:tcPr>
          <w:p w14:paraId="1E6CE2CB" w14:textId="0769AE93" w:rsidR="00BA00AF" w:rsidRPr="003415AA" w:rsidRDefault="003415AA" w:rsidP="00D94C35">
            <w:pPr>
              <w:jc w:val="center"/>
              <w:rPr>
                <w:rFonts w:cs="Arial"/>
                <w:sz w:val="22"/>
                <w:szCs w:val="22"/>
              </w:rPr>
            </w:pPr>
            <w:r w:rsidRPr="003415AA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134" w:type="dxa"/>
            <w:vAlign w:val="center"/>
          </w:tcPr>
          <w:p w14:paraId="52453A32" w14:textId="4819D66F" w:rsidR="00BA00AF" w:rsidRPr="003415AA" w:rsidRDefault="003415AA" w:rsidP="00D94C35">
            <w:pPr>
              <w:jc w:val="center"/>
              <w:rPr>
                <w:rFonts w:cs="Arial"/>
                <w:sz w:val="22"/>
                <w:szCs w:val="22"/>
              </w:rPr>
            </w:pPr>
            <w:r w:rsidRPr="003415AA">
              <w:rPr>
                <w:rFonts w:cs="Arial"/>
                <w:sz w:val="22"/>
                <w:szCs w:val="22"/>
              </w:rPr>
              <w:t>Nie</w:t>
            </w:r>
          </w:p>
        </w:tc>
      </w:tr>
      <w:tr w:rsidR="00BA00AF" w:rsidRPr="003415AA" w14:paraId="686A106D" w14:textId="77777777" w:rsidTr="003415AA">
        <w:trPr>
          <w:trHeight w:val="497"/>
        </w:trPr>
        <w:tc>
          <w:tcPr>
            <w:tcW w:w="6799" w:type="dxa"/>
            <w:vAlign w:val="center"/>
          </w:tcPr>
          <w:p w14:paraId="7187F034" w14:textId="64F40D85" w:rsidR="00BA00AF" w:rsidRPr="003415AA" w:rsidRDefault="003415AA" w:rsidP="003415AA">
            <w:pPr>
              <w:jc w:val="left"/>
              <w:rPr>
                <w:rFonts w:cs="Arial"/>
                <w:sz w:val="22"/>
                <w:szCs w:val="22"/>
              </w:rPr>
            </w:pPr>
            <w:r w:rsidRPr="003415AA">
              <w:rPr>
                <w:rFonts w:cs="Arial"/>
                <w:sz w:val="22"/>
                <w:szCs w:val="22"/>
              </w:rPr>
              <w:t>Podmiot prowadzi działalność gospodarczą i działalność statutową odpłatną</w:t>
            </w:r>
          </w:p>
        </w:tc>
        <w:tc>
          <w:tcPr>
            <w:tcW w:w="1134" w:type="dxa"/>
            <w:vAlign w:val="center"/>
          </w:tcPr>
          <w:p w14:paraId="0716F45A" w14:textId="3174CC88" w:rsidR="00BA00AF" w:rsidRPr="003415AA" w:rsidRDefault="003415AA" w:rsidP="00D94C35">
            <w:pPr>
              <w:jc w:val="center"/>
              <w:rPr>
                <w:rFonts w:cs="Arial"/>
                <w:sz w:val="22"/>
                <w:szCs w:val="22"/>
              </w:rPr>
            </w:pPr>
            <w:r w:rsidRPr="003415AA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134" w:type="dxa"/>
            <w:vAlign w:val="center"/>
          </w:tcPr>
          <w:p w14:paraId="16A8E51C" w14:textId="24DC845C" w:rsidR="00BA00AF" w:rsidRPr="003415AA" w:rsidRDefault="003415AA" w:rsidP="00D94C35">
            <w:pPr>
              <w:jc w:val="center"/>
              <w:rPr>
                <w:rFonts w:cs="Arial"/>
                <w:sz w:val="22"/>
                <w:szCs w:val="22"/>
              </w:rPr>
            </w:pPr>
            <w:r w:rsidRPr="003415AA">
              <w:rPr>
                <w:rFonts w:cs="Arial"/>
                <w:sz w:val="22"/>
                <w:szCs w:val="22"/>
              </w:rPr>
              <w:t>Nie</w:t>
            </w:r>
          </w:p>
        </w:tc>
      </w:tr>
      <w:tr w:rsidR="00BA00AF" w:rsidRPr="003415AA" w14:paraId="06DE8E4A" w14:textId="77777777" w:rsidTr="003415AA">
        <w:trPr>
          <w:trHeight w:val="497"/>
        </w:trPr>
        <w:tc>
          <w:tcPr>
            <w:tcW w:w="9067" w:type="dxa"/>
            <w:gridSpan w:val="3"/>
            <w:vAlign w:val="center"/>
          </w:tcPr>
          <w:p w14:paraId="48051AB6" w14:textId="0879545F" w:rsidR="00BA00AF" w:rsidRPr="003415AA" w:rsidRDefault="003415AA" w:rsidP="003415AA">
            <w:pPr>
              <w:jc w:val="left"/>
              <w:rPr>
                <w:rFonts w:cs="Arial"/>
                <w:sz w:val="22"/>
                <w:szCs w:val="22"/>
              </w:rPr>
            </w:pPr>
            <w:r w:rsidRPr="003415AA">
              <w:rPr>
                <w:rFonts w:cs="Arial"/>
                <w:sz w:val="22"/>
                <w:szCs w:val="22"/>
              </w:rPr>
              <w:t xml:space="preserve">Inne – wpisz jakie </w:t>
            </w:r>
            <w:r w:rsidR="00BA00AF" w:rsidRPr="003415AA">
              <w:rPr>
                <w:rFonts w:cs="Arial"/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  <w:tr w:rsidR="00BA00AF" w:rsidRPr="003415AA" w14:paraId="1FA7C299" w14:textId="77777777" w:rsidTr="003415AA">
        <w:tc>
          <w:tcPr>
            <w:tcW w:w="9067" w:type="dxa"/>
            <w:gridSpan w:val="3"/>
          </w:tcPr>
          <w:p w14:paraId="23055C04" w14:textId="4B74938A" w:rsidR="00BA00AF" w:rsidRPr="003415AA" w:rsidRDefault="003415AA" w:rsidP="003415AA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3415AA">
              <w:rPr>
                <w:rFonts w:cs="Arial"/>
                <w:b/>
                <w:sz w:val="22"/>
                <w:szCs w:val="22"/>
              </w:rPr>
              <w:t>Społeczne cele działania podmiotu</w:t>
            </w:r>
            <w:r w:rsidR="00BA00AF" w:rsidRPr="003415AA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415AA">
              <w:rPr>
                <w:rFonts w:cs="Arial"/>
                <w:b/>
                <w:sz w:val="22"/>
                <w:szCs w:val="22"/>
              </w:rPr>
              <w:t>i opis ich realizacji</w:t>
            </w:r>
            <w:r w:rsidRPr="003415AA">
              <w:rPr>
                <w:rFonts w:cs="Arial"/>
                <w:b/>
                <w:sz w:val="22"/>
                <w:szCs w:val="22"/>
              </w:rPr>
              <w:br/>
            </w:r>
            <w:r w:rsidR="00BA00AF" w:rsidRPr="003415AA">
              <w:rPr>
                <w:rFonts w:cs="Arial"/>
                <w:b/>
                <w:sz w:val="22"/>
                <w:szCs w:val="22"/>
              </w:rPr>
              <w:t xml:space="preserve"> /</w:t>
            </w:r>
            <w:r w:rsidRPr="003415AA">
              <w:rPr>
                <w:rFonts w:cs="Arial"/>
                <w:b/>
                <w:sz w:val="22"/>
                <w:szCs w:val="22"/>
              </w:rPr>
              <w:t>działalność społeczna na rzecz osób zagrożonych wykluczeniem społecznym lub wykluczonych społecznie</w:t>
            </w:r>
            <w:r w:rsidR="00BA00AF" w:rsidRPr="003415AA">
              <w:rPr>
                <w:rFonts w:cs="Arial"/>
                <w:b/>
                <w:sz w:val="22"/>
                <w:szCs w:val="22"/>
              </w:rPr>
              <w:t>/</w:t>
            </w:r>
          </w:p>
        </w:tc>
      </w:tr>
      <w:tr w:rsidR="00BA00AF" w:rsidRPr="003415AA" w14:paraId="3101D42D" w14:textId="77777777" w:rsidTr="003415AA">
        <w:tc>
          <w:tcPr>
            <w:tcW w:w="9067" w:type="dxa"/>
            <w:gridSpan w:val="3"/>
          </w:tcPr>
          <w:p w14:paraId="112E1C56" w14:textId="77777777" w:rsidR="00BA00AF" w:rsidRPr="003415AA" w:rsidRDefault="00BA00AF" w:rsidP="003415AA">
            <w:pPr>
              <w:spacing w:before="1080" w:after="480" w:line="288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5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ane dotyczące działalności"/>
        <w:tblDescription w:val="Należy wpisać jakiego rodzaju działalność prowadzi podmiot oraz opisać społeczne cele działania podmiotu"/>
      </w:tblPr>
      <w:tblGrid>
        <w:gridCol w:w="2878"/>
        <w:gridCol w:w="6189"/>
      </w:tblGrid>
      <w:tr w:rsidR="00BA00AF" w:rsidRPr="003415AA" w14:paraId="4972C870" w14:textId="77777777" w:rsidTr="003415AA">
        <w:trPr>
          <w:trHeight w:val="643"/>
        </w:trPr>
        <w:tc>
          <w:tcPr>
            <w:tcW w:w="9067" w:type="dxa"/>
            <w:gridSpan w:val="2"/>
            <w:vAlign w:val="center"/>
          </w:tcPr>
          <w:p w14:paraId="2E35A062" w14:textId="0098A5C9" w:rsidR="00BA00AF" w:rsidRPr="003415AA" w:rsidRDefault="003415AA" w:rsidP="003415AA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3415AA">
              <w:rPr>
                <w:rFonts w:cs="Arial"/>
                <w:b/>
                <w:sz w:val="22"/>
                <w:szCs w:val="22"/>
              </w:rPr>
              <w:t>Rodzaj prowadzonej działalności gospodarczej</w:t>
            </w:r>
          </w:p>
          <w:p w14:paraId="5A56A7DE" w14:textId="1690B2D3" w:rsidR="00BA00AF" w:rsidRPr="003415AA" w:rsidRDefault="00BA00AF" w:rsidP="003415AA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3415AA">
              <w:rPr>
                <w:rFonts w:cs="Arial"/>
                <w:b/>
                <w:sz w:val="22"/>
                <w:szCs w:val="22"/>
              </w:rPr>
              <w:t>(</w:t>
            </w:r>
            <w:r w:rsidR="003415AA" w:rsidRPr="003415AA">
              <w:rPr>
                <w:rFonts w:cs="Arial"/>
                <w:b/>
                <w:sz w:val="22"/>
                <w:szCs w:val="22"/>
              </w:rPr>
              <w:t>wymień 3 najważniejsze rodzaje działalności</w:t>
            </w:r>
            <w:r w:rsidRPr="003415AA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BA00AF" w:rsidRPr="003415AA" w14:paraId="32AF7034" w14:textId="77777777" w:rsidTr="003415AA">
        <w:trPr>
          <w:trHeight w:val="232"/>
        </w:trPr>
        <w:tc>
          <w:tcPr>
            <w:tcW w:w="2878" w:type="dxa"/>
            <w:vAlign w:val="center"/>
          </w:tcPr>
          <w:p w14:paraId="538053E4" w14:textId="1A20366D" w:rsidR="00BA00AF" w:rsidRPr="003415AA" w:rsidRDefault="003415AA" w:rsidP="003415AA">
            <w:pPr>
              <w:jc w:val="left"/>
              <w:rPr>
                <w:rFonts w:cs="Arial"/>
                <w:b/>
                <w:iCs/>
                <w:sz w:val="22"/>
                <w:szCs w:val="22"/>
              </w:rPr>
            </w:pPr>
            <w:r w:rsidRPr="003415AA">
              <w:rPr>
                <w:rFonts w:cs="Arial"/>
                <w:b/>
                <w:iCs/>
                <w:sz w:val="22"/>
                <w:szCs w:val="22"/>
              </w:rPr>
              <w:t>Rodzaj działalno</w:t>
            </w:r>
            <w:r w:rsidR="00F60727">
              <w:rPr>
                <w:rFonts w:cs="Arial"/>
                <w:b/>
                <w:iCs/>
                <w:sz w:val="22"/>
                <w:szCs w:val="22"/>
              </w:rPr>
              <w:t>ś</w:t>
            </w:r>
            <w:r w:rsidRPr="003415AA">
              <w:rPr>
                <w:rFonts w:cs="Arial"/>
                <w:b/>
                <w:iCs/>
                <w:sz w:val="22"/>
                <w:szCs w:val="22"/>
              </w:rPr>
              <w:t>ci</w:t>
            </w:r>
          </w:p>
        </w:tc>
        <w:tc>
          <w:tcPr>
            <w:tcW w:w="6189" w:type="dxa"/>
            <w:vAlign w:val="center"/>
          </w:tcPr>
          <w:p w14:paraId="7D1F3E8C" w14:textId="0F8ECC14" w:rsidR="00BA00AF" w:rsidRPr="003415AA" w:rsidRDefault="003415AA" w:rsidP="003415AA">
            <w:pPr>
              <w:jc w:val="left"/>
              <w:rPr>
                <w:rFonts w:cs="Arial"/>
                <w:b/>
                <w:iCs/>
                <w:sz w:val="22"/>
                <w:szCs w:val="22"/>
              </w:rPr>
            </w:pPr>
            <w:r w:rsidRPr="003415AA">
              <w:rPr>
                <w:rFonts w:cs="Arial"/>
                <w:b/>
                <w:iCs/>
                <w:sz w:val="22"/>
                <w:szCs w:val="22"/>
              </w:rPr>
              <w:t xml:space="preserve">Krótki opis – numer </w:t>
            </w:r>
            <w:r w:rsidR="00F60727">
              <w:rPr>
                <w:rFonts w:cs="Arial"/>
                <w:b/>
                <w:iCs/>
                <w:sz w:val="22"/>
                <w:szCs w:val="22"/>
              </w:rPr>
              <w:t>PKD</w:t>
            </w:r>
            <w:r w:rsidRPr="003415AA">
              <w:rPr>
                <w:rFonts w:cs="Arial"/>
                <w:b/>
                <w:iCs/>
                <w:sz w:val="22"/>
                <w:szCs w:val="22"/>
              </w:rPr>
              <w:t xml:space="preserve"> 2007</w:t>
            </w:r>
          </w:p>
        </w:tc>
      </w:tr>
      <w:tr w:rsidR="00BA00AF" w:rsidRPr="003415AA" w14:paraId="07199713" w14:textId="77777777" w:rsidTr="003415AA">
        <w:trPr>
          <w:trHeight w:val="497"/>
        </w:trPr>
        <w:tc>
          <w:tcPr>
            <w:tcW w:w="2878" w:type="dxa"/>
            <w:vAlign w:val="center"/>
          </w:tcPr>
          <w:p w14:paraId="0F7051BC" w14:textId="3406089D" w:rsidR="00BA00AF" w:rsidRPr="003415AA" w:rsidRDefault="003415AA" w:rsidP="003415AA">
            <w:pPr>
              <w:jc w:val="left"/>
              <w:rPr>
                <w:rFonts w:cs="Arial"/>
                <w:sz w:val="22"/>
                <w:szCs w:val="22"/>
              </w:rPr>
            </w:pPr>
            <w:r w:rsidRPr="003415AA">
              <w:rPr>
                <w:rFonts w:cs="Arial"/>
                <w:sz w:val="22"/>
                <w:szCs w:val="22"/>
              </w:rPr>
              <w:t>Produkcja/ handel/ usługi*</w:t>
            </w:r>
          </w:p>
        </w:tc>
        <w:tc>
          <w:tcPr>
            <w:tcW w:w="6189" w:type="dxa"/>
            <w:vAlign w:val="center"/>
          </w:tcPr>
          <w:p w14:paraId="62FC60C7" w14:textId="77777777" w:rsidR="00BA00AF" w:rsidRPr="003415AA" w:rsidRDefault="00BA00AF" w:rsidP="003415AA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BA00AF" w:rsidRPr="003415AA" w14:paraId="68B345F1" w14:textId="77777777" w:rsidTr="003415AA">
        <w:trPr>
          <w:trHeight w:val="497"/>
        </w:trPr>
        <w:tc>
          <w:tcPr>
            <w:tcW w:w="2878" w:type="dxa"/>
            <w:vAlign w:val="center"/>
          </w:tcPr>
          <w:p w14:paraId="7BC57323" w14:textId="22F0438C" w:rsidR="00BA00AF" w:rsidRPr="003415AA" w:rsidRDefault="003415AA" w:rsidP="003415AA">
            <w:pPr>
              <w:jc w:val="left"/>
              <w:rPr>
                <w:rFonts w:cs="Arial"/>
                <w:sz w:val="22"/>
                <w:szCs w:val="22"/>
              </w:rPr>
            </w:pPr>
            <w:r w:rsidRPr="003415AA">
              <w:rPr>
                <w:rFonts w:cs="Arial"/>
                <w:sz w:val="22"/>
                <w:szCs w:val="22"/>
              </w:rPr>
              <w:t>Produkcja/ handel/ usługi*</w:t>
            </w:r>
          </w:p>
        </w:tc>
        <w:tc>
          <w:tcPr>
            <w:tcW w:w="6189" w:type="dxa"/>
            <w:vAlign w:val="center"/>
          </w:tcPr>
          <w:p w14:paraId="60DF119B" w14:textId="77777777" w:rsidR="00BA00AF" w:rsidRPr="003415AA" w:rsidRDefault="00BA00AF" w:rsidP="003415AA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BA00AF" w:rsidRPr="003415AA" w14:paraId="39F93E52" w14:textId="77777777" w:rsidTr="00A40C43">
        <w:trPr>
          <w:trHeight w:val="499"/>
        </w:trPr>
        <w:tc>
          <w:tcPr>
            <w:tcW w:w="2878" w:type="dxa"/>
            <w:vAlign w:val="center"/>
          </w:tcPr>
          <w:p w14:paraId="408F1833" w14:textId="47A0D3BC" w:rsidR="00BA00AF" w:rsidRPr="003415AA" w:rsidRDefault="003415AA" w:rsidP="003415AA">
            <w:pPr>
              <w:jc w:val="left"/>
              <w:rPr>
                <w:rFonts w:cs="Arial"/>
                <w:sz w:val="22"/>
                <w:szCs w:val="22"/>
              </w:rPr>
            </w:pPr>
            <w:r w:rsidRPr="003415AA">
              <w:rPr>
                <w:rFonts w:cs="Arial"/>
                <w:sz w:val="22"/>
                <w:szCs w:val="22"/>
              </w:rPr>
              <w:t>Produkcja/ handel/ usługi*</w:t>
            </w:r>
          </w:p>
        </w:tc>
        <w:tc>
          <w:tcPr>
            <w:tcW w:w="6189" w:type="dxa"/>
            <w:vAlign w:val="center"/>
          </w:tcPr>
          <w:p w14:paraId="4CA03AB6" w14:textId="77777777" w:rsidR="00BA00AF" w:rsidRPr="003415AA" w:rsidRDefault="00BA00AF" w:rsidP="003415AA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EAA7AAE" w14:textId="6F232C60" w:rsidR="00BA00AF" w:rsidRPr="00871E5A" w:rsidRDefault="00BA00AF" w:rsidP="00E01067">
      <w:pPr>
        <w:numPr>
          <w:ilvl w:val="0"/>
          <w:numId w:val="6"/>
        </w:numPr>
        <w:suppressAutoHyphens w:val="0"/>
        <w:spacing w:after="200" w:line="276" w:lineRule="auto"/>
        <w:ind w:left="714" w:hanging="357"/>
        <w:jc w:val="left"/>
        <w:rPr>
          <w:rFonts w:ascii="Arial Narrow" w:hAnsi="Arial Narrow"/>
          <w:b/>
          <w:sz w:val="26"/>
          <w:szCs w:val="26"/>
        </w:rPr>
      </w:pPr>
      <w:r w:rsidRPr="00871E5A">
        <w:rPr>
          <w:rFonts w:cs="Arial"/>
          <w:iCs/>
          <w:sz w:val="24"/>
        </w:rPr>
        <w:t>skreślić niewłaściwe</w:t>
      </w:r>
    </w:p>
    <w:tbl>
      <w:tblPr>
        <w:tblpPr w:leftFromText="141" w:rightFromText="141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Rodzaj prowadzonej działalności pożytku publicznego"/>
        <w:tblDescription w:val="Należy opisać grupę docelową, do której kierowana jest działalność oraz rodzaj działalności"/>
      </w:tblPr>
      <w:tblGrid>
        <w:gridCol w:w="9061"/>
      </w:tblGrid>
      <w:tr w:rsidR="00BA00AF" w:rsidRPr="00871E5A" w14:paraId="6CE42BB8" w14:textId="77777777" w:rsidTr="00D94C35">
        <w:tc>
          <w:tcPr>
            <w:tcW w:w="9210" w:type="dxa"/>
          </w:tcPr>
          <w:p w14:paraId="5D312054" w14:textId="22A6A418" w:rsidR="00BA00AF" w:rsidRPr="00871E5A" w:rsidRDefault="00871E5A" w:rsidP="00871E5A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871E5A">
              <w:rPr>
                <w:rFonts w:cs="Arial"/>
                <w:b/>
                <w:sz w:val="22"/>
                <w:szCs w:val="22"/>
              </w:rPr>
              <w:lastRenderedPageBreak/>
              <w:t xml:space="preserve">Rodzaj prowadzonej działalności </w:t>
            </w:r>
            <w:r w:rsidR="00BA00AF" w:rsidRPr="00871E5A">
              <w:rPr>
                <w:rFonts w:cs="Arial"/>
                <w:sz w:val="22"/>
                <w:szCs w:val="22"/>
              </w:rPr>
              <w:t xml:space="preserve"> </w:t>
            </w:r>
            <w:r w:rsidRPr="00871E5A">
              <w:rPr>
                <w:rFonts w:cs="Arial"/>
                <w:b/>
                <w:sz w:val="22"/>
                <w:szCs w:val="22"/>
              </w:rPr>
              <w:t>pożytku publicznego</w:t>
            </w:r>
          </w:p>
          <w:p w14:paraId="0BF90FEA" w14:textId="6DF1FB8A" w:rsidR="00BA00AF" w:rsidRPr="00871E5A" w:rsidRDefault="00871E5A" w:rsidP="00871E5A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871E5A">
              <w:rPr>
                <w:rFonts w:cs="Arial"/>
                <w:b/>
                <w:sz w:val="22"/>
                <w:szCs w:val="22"/>
              </w:rPr>
              <w:t>(opisz grupę docelową do której kierowana jest działalność oraz rodzaj działalności)</w:t>
            </w:r>
          </w:p>
        </w:tc>
      </w:tr>
      <w:tr w:rsidR="00BA00AF" w:rsidRPr="00871E5A" w14:paraId="6CF6AAC5" w14:textId="77777777" w:rsidTr="00D94C35">
        <w:tc>
          <w:tcPr>
            <w:tcW w:w="9210" w:type="dxa"/>
          </w:tcPr>
          <w:p w14:paraId="143FC1B3" w14:textId="77777777" w:rsidR="00BA00AF" w:rsidRPr="00871E5A" w:rsidRDefault="00BA00AF" w:rsidP="00A96DD0">
            <w:pPr>
              <w:spacing w:before="600"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C3D4319" w14:textId="3DC86785" w:rsidR="00BA00AF" w:rsidRPr="009F701E" w:rsidRDefault="00BA00AF" w:rsidP="009F701E">
      <w:pPr>
        <w:pStyle w:val="Nagwek2"/>
        <w:spacing w:after="240"/>
      </w:pPr>
      <w:r w:rsidRPr="009F701E">
        <w:t>C</w:t>
      </w:r>
      <w:r w:rsidR="00871E5A">
        <w:t>zęść</w:t>
      </w:r>
      <w:r w:rsidRPr="009F701E">
        <w:t xml:space="preserve"> III D</w:t>
      </w:r>
      <w:r w:rsidR="00871E5A">
        <w:t>ane finansowe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ane finansowe"/>
        <w:tblDescription w:val="Oświadczenie o przychodach "/>
      </w:tblPr>
      <w:tblGrid>
        <w:gridCol w:w="9061"/>
      </w:tblGrid>
      <w:tr w:rsidR="00BA00AF" w:rsidRPr="00871E5A" w14:paraId="0C8CD440" w14:textId="77777777" w:rsidTr="00871E5A">
        <w:trPr>
          <w:trHeight w:val="643"/>
        </w:trPr>
        <w:tc>
          <w:tcPr>
            <w:tcW w:w="9286" w:type="dxa"/>
            <w:vAlign w:val="center"/>
          </w:tcPr>
          <w:p w14:paraId="1543E9B4" w14:textId="3BCCDC96" w:rsidR="00BA00AF" w:rsidRPr="00871E5A" w:rsidRDefault="00871E5A" w:rsidP="00871E5A">
            <w:pPr>
              <w:jc w:val="left"/>
              <w:rPr>
                <w:rFonts w:cs="Arial"/>
                <w:sz w:val="22"/>
                <w:szCs w:val="22"/>
              </w:rPr>
            </w:pPr>
            <w:r w:rsidRPr="00871E5A">
              <w:rPr>
                <w:rFonts w:cs="Arial"/>
                <w:b/>
                <w:sz w:val="22"/>
                <w:szCs w:val="22"/>
              </w:rPr>
              <w:t>Dane finansowe</w:t>
            </w:r>
            <w:r w:rsidR="00BA00AF" w:rsidRPr="00871E5A">
              <w:rPr>
                <w:rFonts w:cs="Arial"/>
                <w:sz w:val="22"/>
                <w:szCs w:val="22"/>
              </w:rPr>
              <w:t xml:space="preserve"> </w:t>
            </w:r>
          </w:p>
          <w:p w14:paraId="69696D23" w14:textId="5C21FB76" w:rsidR="00BA00AF" w:rsidRPr="00871E5A" w:rsidRDefault="00BA00AF" w:rsidP="00A96DD0">
            <w:pPr>
              <w:spacing w:line="288" w:lineRule="auto"/>
              <w:jc w:val="left"/>
              <w:rPr>
                <w:rFonts w:cs="Arial"/>
                <w:sz w:val="22"/>
                <w:szCs w:val="22"/>
              </w:rPr>
            </w:pPr>
            <w:r w:rsidRPr="00871E5A">
              <w:rPr>
                <w:rFonts w:cs="Arial"/>
                <w:sz w:val="22"/>
                <w:szCs w:val="22"/>
              </w:rPr>
              <w:t>Oświadczam, iż reprezentowany przez mnie podmiot w ostatnim okresie obrachunkowym tj. za rok ……</w:t>
            </w:r>
            <w:r w:rsidR="00214C83">
              <w:rPr>
                <w:rFonts w:cs="Arial"/>
                <w:sz w:val="22"/>
                <w:szCs w:val="22"/>
              </w:rPr>
              <w:t>…..</w:t>
            </w:r>
            <w:r w:rsidRPr="00871E5A">
              <w:rPr>
                <w:rFonts w:cs="Arial"/>
                <w:sz w:val="22"/>
                <w:szCs w:val="22"/>
              </w:rPr>
              <w:t>.  / w ostatnich …….. miesiącach* uzyskał nie mniej niż 30 % przychodów z</w:t>
            </w:r>
            <w:r w:rsidR="00871E5A">
              <w:rPr>
                <w:rFonts w:cs="Arial"/>
                <w:sz w:val="22"/>
                <w:szCs w:val="22"/>
              </w:rPr>
              <w:t> </w:t>
            </w:r>
            <w:r w:rsidRPr="00871E5A">
              <w:rPr>
                <w:rFonts w:cs="Arial"/>
                <w:sz w:val="22"/>
                <w:szCs w:val="22"/>
              </w:rPr>
              <w:t>własnej działalności  w ogólnej wartości przychodów.</w:t>
            </w:r>
          </w:p>
        </w:tc>
      </w:tr>
    </w:tbl>
    <w:p w14:paraId="11B74A62" w14:textId="77777777" w:rsidR="00BA00AF" w:rsidRPr="00871E5A" w:rsidRDefault="00BA00AF" w:rsidP="00BA00AF">
      <w:pPr>
        <w:rPr>
          <w:rFonts w:cs="Arial"/>
          <w:iCs/>
          <w:sz w:val="22"/>
          <w:szCs w:val="22"/>
        </w:rPr>
      </w:pPr>
      <w:r w:rsidRPr="00871E5A">
        <w:rPr>
          <w:rFonts w:cs="Arial"/>
          <w:iCs/>
          <w:sz w:val="22"/>
          <w:szCs w:val="22"/>
        </w:rPr>
        <w:t>* dotyczy podmiotów które działają krócej niż 12 miesięcy</w:t>
      </w:r>
    </w:p>
    <w:p w14:paraId="3FAD4EBE" w14:textId="51A36147" w:rsidR="00BA00AF" w:rsidRPr="009F701E" w:rsidRDefault="00871E5A" w:rsidP="009F701E">
      <w:pPr>
        <w:pStyle w:val="Nagwek2"/>
        <w:spacing w:after="240"/>
      </w:pPr>
      <w:r w:rsidRPr="009F701E">
        <w:t xml:space="preserve">Część </w:t>
      </w:r>
      <w:r>
        <w:t>IV</w:t>
      </w:r>
      <w:r w:rsidRPr="009F701E">
        <w:t xml:space="preserve"> </w:t>
      </w:r>
      <w:r>
        <w:t>P</w:t>
      </w:r>
      <w:r w:rsidRPr="009F701E">
        <w:t>rodukty/usługi zgłoszone do certyfikacji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rodukty/usługi zgłoszone do certyfikacji"/>
        <w:tblDescription w:val="Lista produktów/usług zgłoszonych do certyfikacji"/>
      </w:tblPr>
      <w:tblGrid>
        <w:gridCol w:w="9061"/>
      </w:tblGrid>
      <w:tr w:rsidR="00BA00AF" w:rsidRPr="00A96DD0" w14:paraId="0B563B46" w14:textId="77777777" w:rsidTr="00D94C35">
        <w:trPr>
          <w:trHeight w:val="643"/>
        </w:trPr>
        <w:tc>
          <w:tcPr>
            <w:tcW w:w="9286" w:type="dxa"/>
            <w:vAlign w:val="center"/>
          </w:tcPr>
          <w:p w14:paraId="76B2B140" w14:textId="77777777" w:rsidR="00BA00AF" w:rsidRPr="00A96DD0" w:rsidRDefault="00BA00AF" w:rsidP="00D94C35">
            <w:pPr>
              <w:rPr>
                <w:rFonts w:cs="Arial"/>
                <w:sz w:val="22"/>
                <w:szCs w:val="22"/>
              </w:rPr>
            </w:pPr>
            <w:r w:rsidRPr="00A96DD0">
              <w:rPr>
                <w:rFonts w:cs="Arial"/>
                <w:sz w:val="22"/>
                <w:szCs w:val="22"/>
              </w:rPr>
              <w:t>Zgłaszam do certyfikacji następujące produkty/usługi: *</w:t>
            </w:r>
          </w:p>
          <w:p w14:paraId="6F2C2361" w14:textId="77777777" w:rsidR="00BA00AF" w:rsidRPr="00A96DD0" w:rsidRDefault="00BA00AF" w:rsidP="00A96DD0">
            <w:pPr>
              <w:spacing w:before="480" w:line="288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062CA9CD" w14:textId="39A94A0F" w:rsidR="00BA00AF" w:rsidRPr="00A96DD0" w:rsidRDefault="00BA00AF" w:rsidP="00A96DD0">
      <w:pPr>
        <w:spacing w:line="288" w:lineRule="auto"/>
        <w:jc w:val="left"/>
        <w:rPr>
          <w:rFonts w:cs="Arial"/>
          <w:b/>
          <w:sz w:val="22"/>
          <w:szCs w:val="22"/>
        </w:rPr>
      </w:pPr>
      <w:r w:rsidRPr="00A96DD0">
        <w:rPr>
          <w:rFonts w:cs="Arial"/>
          <w:sz w:val="22"/>
          <w:szCs w:val="22"/>
        </w:rPr>
        <w:t>* w przypadku gdy opis produktu lub  usługi podmiotu znajduje się na jego stronie internetowej wystarczy podać adres (link) internetowy w przeciwnym wypadku prosimy o</w:t>
      </w:r>
      <w:r w:rsidR="00A96DD0">
        <w:rPr>
          <w:rFonts w:cs="Arial"/>
          <w:sz w:val="22"/>
          <w:szCs w:val="22"/>
        </w:rPr>
        <w:t> </w:t>
      </w:r>
      <w:r w:rsidRPr="00A96DD0">
        <w:rPr>
          <w:rFonts w:cs="Arial"/>
          <w:sz w:val="22"/>
          <w:szCs w:val="22"/>
        </w:rPr>
        <w:t>podanie opisu a w wypadku produktów także zdjęcia. Opis musi pozwolić na ocenę jakościową produktu/usługi.</w:t>
      </w:r>
    </w:p>
    <w:p w14:paraId="5352FB99" w14:textId="52C560F9" w:rsidR="00BA00AF" w:rsidRPr="009F701E" w:rsidRDefault="00BA00AF" w:rsidP="009F701E">
      <w:pPr>
        <w:pStyle w:val="Nagwek2"/>
        <w:spacing w:after="240"/>
      </w:pPr>
      <w:r w:rsidRPr="009F701E">
        <w:t>C</w:t>
      </w:r>
      <w:r w:rsidR="00A96DD0">
        <w:t>zęść</w:t>
      </w:r>
      <w:r w:rsidRPr="009F701E">
        <w:t xml:space="preserve"> V O</w:t>
      </w:r>
      <w:r w:rsidR="00A96DD0">
        <w:t>świadczenie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Oświadczenie podmiotu"/>
        <w:tblDescription w:val="Oświadczenie podmiotu"/>
      </w:tblPr>
      <w:tblGrid>
        <w:gridCol w:w="9061"/>
      </w:tblGrid>
      <w:tr w:rsidR="00BA00AF" w:rsidRPr="00A96DD0" w14:paraId="77A7E4A7" w14:textId="77777777" w:rsidTr="00D94C35">
        <w:trPr>
          <w:trHeight w:val="643"/>
        </w:trPr>
        <w:tc>
          <w:tcPr>
            <w:tcW w:w="9286" w:type="dxa"/>
            <w:vAlign w:val="center"/>
          </w:tcPr>
          <w:p w14:paraId="318AF5F9" w14:textId="77777777" w:rsidR="00BA00AF" w:rsidRPr="00A96DD0" w:rsidRDefault="00BA00AF" w:rsidP="00A96DD0">
            <w:pPr>
              <w:spacing w:before="100" w:beforeAutospacing="1" w:after="100" w:afterAutospacing="1"/>
              <w:jc w:val="left"/>
              <w:rPr>
                <w:rFonts w:cs="Arial"/>
                <w:b/>
                <w:sz w:val="22"/>
                <w:szCs w:val="22"/>
              </w:rPr>
            </w:pPr>
            <w:r w:rsidRPr="00A96DD0">
              <w:rPr>
                <w:rFonts w:cs="Arial"/>
                <w:sz w:val="22"/>
                <w:szCs w:val="22"/>
              </w:rPr>
              <w:t xml:space="preserve">Oświadczam, że zapoznałem się z Zasadami </w:t>
            </w:r>
            <w:r w:rsidRPr="00A96DD0">
              <w:rPr>
                <w:rStyle w:val="Pogrubienie"/>
                <w:rFonts w:cs="Arial"/>
                <w:b w:val="0"/>
                <w:color w:val="000000"/>
                <w:sz w:val="22"/>
                <w:szCs w:val="22"/>
              </w:rPr>
              <w:t>przyznawania Znaku Ekonomii Społecznej.</w:t>
            </w:r>
          </w:p>
          <w:p w14:paraId="75A28A7D" w14:textId="77777777" w:rsidR="00BA00AF" w:rsidRPr="00A96DD0" w:rsidRDefault="00BA00AF" w:rsidP="00214C83">
            <w:pPr>
              <w:spacing w:before="360" w:line="288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E3F37D0" w14:textId="27B16009" w:rsidR="00A6575E" w:rsidRPr="009F701E" w:rsidRDefault="00A6575E" w:rsidP="009F701E">
      <w:pPr>
        <w:pStyle w:val="Nagwek2"/>
        <w:spacing w:after="240"/>
      </w:pPr>
      <w:r w:rsidRPr="009F701E">
        <w:t>C</w:t>
      </w:r>
      <w:r w:rsidR="00A96DD0">
        <w:t>zęść</w:t>
      </w:r>
      <w:r w:rsidRPr="009F701E">
        <w:t xml:space="preserve"> VI R</w:t>
      </w:r>
      <w:r w:rsidR="00A96DD0">
        <w:t>ekomendacje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Rekomendacje"/>
        <w:tblDescription w:val="Lista załączonych rekomendacji"/>
      </w:tblPr>
      <w:tblGrid>
        <w:gridCol w:w="9061"/>
      </w:tblGrid>
      <w:tr w:rsidR="00A6575E" w:rsidRPr="00A96DD0" w14:paraId="4579076F" w14:textId="77777777" w:rsidTr="009D485A">
        <w:trPr>
          <w:trHeight w:val="643"/>
        </w:trPr>
        <w:tc>
          <w:tcPr>
            <w:tcW w:w="9286" w:type="dxa"/>
            <w:vAlign w:val="center"/>
          </w:tcPr>
          <w:p w14:paraId="7A4CF48F" w14:textId="77777777" w:rsidR="00A6575E" w:rsidRPr="00A96DD0" w:rsidRDefault="00A6575E" w:rsidP="00A96DD0">
            <w:pPr>
              <w:spacing w:before="100" w:beforeAutospacing="1" w:after="100" w:afterAutospacing="1"/>
              <w:jc w:val="left"/>
              <w:rPr>
                <w:rFonts w:cs="Arial"/>
                <w:b/>
                <w:sz w:val="22"/>
                <w:szCs w:val="22"/>
              </w:rPr>
            </w:pPr>
            <w:r w:rsidRPr="00A96DD0">
              <w:rPr>
                <w:rFonts w:cs="Arial"/>
                <w:sz w:val="22"/>
                <w:szCs w:val="22"/>
              </w:rPr>
              <w:t>Załączam następujące rekomendacje:</w:t>
            </w:r>
          </w:p>
          <w:p w14:paraId="01CA35A7" w14:textId="77777777" w:rsidR="00A6575E" w:rsidRPr="00A96DD0" w:rsidRDefault="00A6575E" w:rsidP="00A96DD0">
            <w:pPr>
              <w:spacing w:line="288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0A272E4" w14:textId="6706242B" w:rsidR="00A96DD0" w:rsidRPr="00A96DD0" w:rsidRDefault="00A96DD0" w:rsidP="00214C83">
      <w:pPr>
        <w:tabs>
          <w:tab w:val="left" w:pos="6096"/>
        </w:tabs>
        <w:spacing w:before="1200" w:after="0" w:line="360" w:lineRule="auto"/>
        <w:ind w:left="851"/>
        <w:rPr>
          <w:rFonts w:cs="Arial"/>
          <w:b/>
          <w:iCs/>
          <w:sz w:val="24"/>
        </w:rPr>
      </w:pPr>
      <w:r w:rsidRPr="00A96DD0">
        <w:rPr>
          <w:rFonts w:cs="Arial"/>
          <w:b/>
          <w:iCs/>
          <w:sz w:val="24"/>
        </w:rPr>
        <w:t>Data</w:t>
      </w:r>
      <w:r>
        <w:rPr>
          <w:rFonts w:cs="Arial"/>
          <w:b/>
          <w:iCs/>
          <w:sz w:val="24"/>
        </w:rPr>
        <w:tab/>
        <w:t>Pieczęć i podpis</w:t>
      </w:r>
    </w:p>
    <w:sectPr w:rsidR="00A96DD0" w:rsidRPr="00A96DD0" w:rsidSect="009F701E">
      <w:footerReference w:type="default" r:id="rId7"/>
      <w:footnotePr>
        <w:pos w:val="beneathText"/>
      </w:footnotePr>
      <w:pgSz w:w="11905" w:h="16837"/>
      <w:pgMar w:top="1417" w:right="1417" w:bottom="1417" w:left="1417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D0410" w14:textId="77777777" w:rsidR="00C87B40" w:rsidRDefault="00C87B40">
      <w:pPr>
        <w:spacing w:before="0" w:after="0"/>
      </w:pPr>
      <w:r>
        <w:separator/>
      </w:r>
    </w:p>
  </w:endnote>
  <w:endnote w:type="continuationSeparator" w:id="0">
    <w:p w14:paraId="0C48A442" w14:textId="77777777" w:rsidR="00C87B40" w:rsidRDefault="00C87B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5552411"/>
      <w:docPartObj>
        <w:docPartGallery w:val="Page Numbers (Bottom of Page)"/>
        <w:docPartUnique/>
      </w:docPartObj>
    </w:sdtPr>
    <w:sdtContent>
      <w:p w14:paraId="05424725" w14:textId="30133F64" w:rsidR="009F701E" w:rsidRDefault="009F70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64675" w14:textId="761B02AB" w:rsidR="00E90C90" w:rsidRPr="00716263" w:rsidRDefault="00E90C90" w:rsidP="00587BC3">
    <w:pPr>
      <w:tabs>
        <w:tab w:val="right" w:pos="7060"/>
      </w:tabs>
      <w:spacing w:line="100" w:lineRule="atLeast"/>
      <w:jc w:val="center"/>
      <w:rPr>
        <w:rFonts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FF512" w14:textId="77777777" w:rsidR="00C87B40" w:rsidRDefault="00C87B40">
      <w:pPr>
        <w:spacing w:before="0" w:after="0"/>
      </w:pPr>
      <w:r>
        <w:separator/>
      </w:r>
    </w:p>
  </w:footnote>
  <w:footnote w:type="continuationSeparator" w:id="0">
    <w:p w14:paraId="76E2BE53" w14:textId="77777777" w:rsidR="00C87B40" w:rsidRDefault="00C87B4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1A612E"/>
    <w:multiLevelType w:val="hybridMultilevel"/>
    <w:tmpl w:val="AD7AB758"/>
    <w:lvl w:ilvl="0" w:tplc="E7AC4A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1475F24"/>
    <w:multiLevelType w:val="hybridMultilevel"/>
    <w:tmpl w:val="848C683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222B1"/>
    <w:multiLevelType w:val="hybridMultilevel"/>
    <w:tmpl w:val="6BCE5752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5382F"/>
    <w:multiLevelType w:val="hybridMultilevel"/>
    <w:tmpl w:val="2ECA7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67DB0"/>
    <w:multiLevelType w:val="hybridMultilevel"/>
    <w:tmpl w:val="57A26E7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01547530">
    <w:abstractNumId w:val="0"/>
  </w:num>
  <w:num w:numId="2" w16cid:durableId="2018725041">
    <w:abstractNumId w:val="1"/>
  </w:num>
  <w:num w:numId="3" w16cid:durableId="1604454251">
    <w:abstractNumId w:val="5"/>
  </w:num>
  <w:num w:numId="4" w16cid:durableId="932081428">
    <w:abstractNumId w:val="4"/>
  </w:num>
  <w:num w:numId="5" w16cid:durableId="734475997">
    <w:abstractNumId w:val="2"/>
  </w:num>
  <w:num w:numId="6" w16cid:durableId="2131245210">
    <w:abstractNumId w:val="3"/>
  </w:num>
  <w:num w:numId="7" w16cid:durableId="261687086">
    <w:abstractNumId w:val="0"/>
  </w:num>
  <w:num w:numId="8" w16cid:durableId="1478523650">
    <w:abstractNumId w:val="0"/>
  </w:num>
  <w:num w:numId="9" w16cid:durableId="1424958989">
    <w:abstractNumId w:val="0"/>
  </w:num>
  <w:num w:numId="10" w16cid:durableId="1893543649">
    <w:abstractNumId w:val="0"/>
  </w:num>
  <w:num w:numId="11" w16cid:durableId="37022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C3"/>
    <w:rsid w:val="000F42BC"/>
    <w:rsid w:val="001C024A"/>
    <w:rsid w:val="001D02D1"/>
    <w:rsid w:val="00214C83"/>
    <w:rsid w:val="00254922"/>
    <w:rsid w:val="00272972"/>
    <w:rsid w:val="003415AA"/>
    <w:rsid w:val="003443F6"/>
    <w:rsid w:val="0037247D"/>
    <w:rsid w:val="003816DD"/>
    <w:rsid w:val="0038753B"/>
    <w:rsid w:val="004E3783"/>
    <w:rsid w:val="00567E0A"/>
    <w:rsid w:val="00587BC3"/>
    <w:rsid w:val="00647045"/>
    <w:rsid w:val="00665941"/>
    <w:rsid w:val="00690004"/>
    <w:rsid w:val="006C4889"/>
    <w:rsid w:val="006E2BE1"/>
    <w:rsid w:val="00702E5D"/>
    <w:rsid w:val="00716263"/>
    <w:rsid w:val="008521AF"/>
    <w:rsid w:val="008522A8"/>
    <w:rsid w:val="00871E5A"/>
    <w:rsid w:val="0095204A"/>
    <w:rsid w:val="009C49BA"/>
    <w:rsid w:val="009D485A"/>
    <w:rsid w:val="009F701E"/>
    <w:rsid w:val="00A40C43"/>
    <w:rsid w:val="00A6575E"/>
    <w:rsid w:val="00A765A5"/>
    <w:rsid w:val="00A772FB"/>
    <w:rsid w:val="00A96DD0"/>
    <w:rsid w:val="00AB159F"/>
    <w:rsid w:val="00B00067"/>
    <w:rsid w:val="00BA00AF"/>
    <w:rsid w:val="00C0424E"/>
    <w:rsid w:val="00C14FDF"/>
    <w:rsid w:val="00C87B40"/>
    <w:rsid w:val="00C978FE"/>
    <w:rsid w:val="00CA5077"/>
    <w:rsid w:val="00CB61BF"/>
    <w:rsid w:val="00CD4D2E"/>
    <w:rsid w:val="00D35873"/>
    <w:rsid w:val="00D94C35"/>
    <w:rsid w:val="00DA2477"/>
    <w:rsid w:val="00DB6FEE"/>
    <w:rsid w:val="00E35FCD"/>
    <w:rsid w:val="00E47256"/>
    <w:rsid w:val="00E90C90"/>
    <w:rsid w:val="00F10EDE"/>
    <w:rsid w:val="00F60727"/>
    <w:rsid w:val="00F86BAD"/>
    <w:rsid w:val="00FD618E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0ADA7"/>
  <w15:chartTrackingRefBased/>
  <w15:docId w15:val="{DA882B45-57C8-4473-AB71-0CC22150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Arial" w:hAnsi="Arial"/>
      <w:szCs w:val="24"/>
      <w:lang w:eastAsia="ar-SA"/>
    </w:rPr>
  </w:style>
  <w:style w:type="paragraph" w:styleId="Nagwek1">
    <w:name w:val="heading 1"/>
    <w:basedOn w:val="Normalny"/>
    <w:next w:val="Normalny"/>
    <w:qFormat/>
    <w:rsid w:val="009F701E"/>
    <w:pPr>
      <w:keepNext/>
      <w:numPr>
        <w:numId w:val="1"/>
      </w:numPr>
      <w:spacing w:before="261" w:after="261"/>
      <w:outlineLvl w:val="0"/>
    </w:pPr>
    <w:rPr>
      <w:rFonts w:asciiTheme="majorHAnsi" w:hAnsiTheme="majorHAnsi" w:cs="Arial"/>
      <w:bCs/>
      <w:color w:val="2F5496" w:themeColor="accent1" w:themeShade="BF"/>
      <w:kern w:val="1"/>
      <w:sz w:val="36"/>
      <w:szCs w:val="32"/>
    </w:rPr>
  </w:style>
  <w:style w:type="paragraph" w:styleId="Nagwek2">
    <w:name w:val="heading 2"/>
    <w:basedOn w:val="Normalny"/>
    <w:next w:val="Normalny"/>
    <w:qFormat/>
    <w:rsid w:val="009F701E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cs="Arial"/>
      <w:bCs/>
      <w:i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1"/>
    <w:semiHidden/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">
    <w:name w:val="Bullets"/>
    <w:rPr>
      <w:rFonts w:ascii="StarSymbol" w:eastAsia="StarSymbol" w:hAnsi="StarSymbol" w:cs="StarSymbol"/>
      <w:sz w:val="16"/>
      <w:szCs w:val="16"/>
    </w:rPr>
  </w:style>
  <w:style w:type="character" w:styleId="Hipercze">
    <w:name w:val="Hyperlink"/>
    <w:basedOn w:val="Domylnaczcionkaakapitu1"/>
    <w:semiHidden/>
    <w:rPr>
      <w:color w:val="0000FF"/>
      <w:u w:val="single"/>
    </w:rPr>
  </w:style>
  <w:style w:type="character" w:customStyle="1" w:styleId="EndnoteCharacters">
    <w:name w:val="Endnote Characters"/>
    <w:basedOn w:val="Domylnaczcionkaakapitu2"/>
    <w:rPr>
      <w:vertAlign w:val="superscript"/>
    </w:rPr>
  </w:style>
  <w:style w:type="character" w:styleId="Pogrubienie">
    <w:name w:val="Strong"/>
    <w:basedOn w:val="Domylnaczcionkaakapitu2"/>
    <w:qFormat/>
    <w:rPr>
      <w:b/>
      <w:bCs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WW8Num4z0">
    <w:name w:val="WW8Num4z0"/>
    <w:rPr>
      <w:rFonts w:ascii="Symbol" w:hAnsi="Symbol"/>
    </w:rPr>
  </w:style>
  <w:style w:type="character" w:customStyle="1" w:styleId="naglowek61">
    <w:name w:val="naglowek61"/>
    <w:basedOn w:val="Domylnaczcionkaakapitu2"/>
    <w:rPr>
      <w:rFonts w:ascii="Arial" w:hAnsi="Arial" w:cs="Arial"/>
      <w:b/>
      <w:bCs/>
      <w:color w:val="C50000"/>
      <w:sz w:val="23"/>
      <w:szCs w:val="23"/>
    </w:rPr>
  </w:style>
  <w:style w:type="character" w:customStyle="1" w:styleId="TekstprzypisukocowegoZnak">
    <w:name w:val="Tekst przypisu końcowego Znak"/>
    <w:basedOn w:val="Domylnaczcionkaakapitu2"/>
    <w:rPr>
      <w:rFonts w:ascii="Arial" w:hAnsi="Arial"/>
    </w:rPr>
  </w:style>
  <w:style w:type="paragraph" w:styleId="Tekstpodstawowy">
    <w:name w:val="Body Text"/>
    <w:basedOn w:val="Normalny"/>
    <w:semiHidden/>
    <w:pPr>
      <w:spacing w:before="0"/>
    </w:pPr>
  </w:style>
  <w:style w:type="paragraph" w:styleId="Tekstpodstawowyzwciciem">
    <w:name w:val="Body Text First Indent"/>
    <w:basedOn w:val="Tekstpodstawowy"/>
    <w:semiHidden/>
    <w:pPr>
      <w:ind w:firstLine="283"/>
    </w:pPr>
  </w:style>
  <w:style w:type="paragraph" w:styleId="Tekstpodstawowywcity">
    <w:name w:val="Body Text Indent"/>
    <w:basedOn w:val="Tekstpodstawowy"/>
    <w:semiHidden/>
    <w:pPr>
      <w:ind w:left="283"/>
    </w:p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eastAsia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genda1">
    <w:name w:val="Legenda1"/>
    <w:basedOn w:val="Normalny"/>
    <w:pPr>
      <w:suppressLineNumbers/>
    </w:pPr>
    <w:rPr>
      <w:i/>
      <w:iCs/>
      <w:sz w:val="24"/>
    </w:rPr>
  </w:style>
  <w:style w:type="paragraph" w:styleId="Tekstprzypisukocowego">
    <w:name w:val="endnote text"/>
    <w:basedOn w:val="Normalny"/>
    <w:semiHidden/>
    <w:rPr>
      <w:szCs w:val="20"/>
    </w:rPr>
  </w:style>
  <w:style w:type="paragraph" w:customStyle="1" w:styleId="Index">
    <w:name w:val="Index"/>
    <w:basedOn w:val="Normalny"/>
    <w:pPr>
      <w:suppressLineNumbers/>
    </w:pPr>
  </w:style>
  <w:style w:type="paragraph" w:styleId="Spistreci1">
    <w:name w:val="toc 1"/>
    <w:basedOn w:val="Normalny"/>
    <w:next w:val="Normalny"/>
    <w:semiHidden/>
    <w:pPr>
      <w:tabs>
        <w:tab w:val="right" w:leader="dot" w:pos="8494"/>
      </w:tabs>
    </w:pPr>
    <w:rPr>
      <w:color w:val="97AF01"/>
      <w:sz w:val="48"/>
    </w:rPr>
  </w:style>
  <w:style w:type="paragraph" w:styleId="Spistreci2">
    <w:name w:val="toc 2"/>
    <w:basedOn w:val="Normalny"/>
    <w:next w:val="Normalny"/>
    <w:semiHidden/>
    <w:rPr>
      <w:color w:val="000000"/>
      <w:sz w:val="36"/>
    </w:rPr>
  </w:style>
  <w:style w:type="paragraph" w:styleId="Spistreci3">
    <w:name w:val="toc 3"/>
    <w:basedOn w:val="Normalny"/>
    <w:next w:val="Normalny"/>
    <w:semiHidden/>
    <w:rPr>
      <w:b/>
    </w:rPr>
  </w:style>
  <w:style w:type="paragraph" w:customStyle="1" w:styleId="Arial10">
    <w:name w:val="Arial 10"/>
    <w:pPr>
      <w:suppressAutoHyphens/>
      <w:ind w:left="1418" w:right="1418"/>
    </w:pPr>
    <w:rPr>
      <w:rFonts w:ascii="Arial" w:eastAsia="Arial" w:hAnsi="Arial" w:cs="Arial"/>
      <w:lang w:eastAsia="ar-SA"/>
    </w:rPr>
  </w:style>
  <w:style w:type="paragraph" w:customStyle="1" w:styleId="Tekst">
    <w:name w:val="Tekst"/>
    <w:pPr>
      <w:suppressAutoHyphens/>
      <w:spacing w:after="120" w:line="360" w:lineRule="auto"/>
      <w:jc w:val="both"/>
    </w:pPr>
    <w:rPr>
      <w:rFonts w:ascii="Arial" w:eastAsia="Arial" w:hAnsi="Arial"/>
      <w:szCs w:val="24"/>
      <w:lang w:eastAsia="ar-SA"/>
    </w:rPr>
  </w:style>
  <w:style w:type="paragraph" w:customStyle="1" w:styleId="Tytul">
    <w:name w:val="Tytul"/>
    <w:pPr>
      <w:suppressAutoHyphens/>
      <w:spacing w:before="240" w:after="240"/>
      <w:ind w:left="5103" w:right="1701"/>
    </w:pPr>
    <w:rPr>
      <w:rFonts w:ascii="Arial" w:eastAsia="Arial" w:hAnsi="Arial" w:cs="Arial"/>
      <w:color w:val="000000"/>
      <w:sz w:val="72"/>
      <w:lang w:eastAsia="ar-SA"/>
    </w:rPr>
  </w:style>
  <w:style w:type="paragraph" w:customStyle="1" w:styleId="Subtytul">
    <w:name w:val="Subtytul"/>
    <w:pPr>
      <w:suppressAutoHyphens/>
      <w:ind w:left="5103" w:right="1701"/>
      <w:jc w:val="both"/>
    </w:pPr>
    <w:rPr>
      <w:rFonts w:ascii="Arial" w:eastAsia="Arial" w:hAnsi="Arial" w:cs="Arial"/>
      <w:color w:val="000000"/>
      <w:sz w:val="24"/>
      <w:lang w:eastAsia="ar-SA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rFonts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0424E"/>
    <w:pPr>
      <w:suppressAutoHyphens w:val="0"/>
      <w:spacing w:before="0" w:after="0"/>
      <w:ind w:left="720"/>
      <w:contextualSpacing/>
      <w:jc w:val="left"/>
    </w:pPr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DA2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F701E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podmiotu ekonomii społecznej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podmiotu ekonomii społecznej</dc:title>
  <dc:subject/>
  <dc:creator>Dominik Iwanowicz</dc:creator>
  <cp:keywords/>
  <cp:lastModifiedBy>Jarosław Latocha</cp:lastModifiedBy>
  <cp:revision>16</cp:revision>
  <cp:lastPrinted>2017-10-31T14:30:00Z</cp:lastPrinted>
  <dcterms:created xsi:type="dcterms:W3CDTF">2025-01-16T08:09:00Z</dcterms:created>
  <dcterms:modified xsi:type="dcterms:W3CDTF">2025-01-16T09:04:00Z</dcterms:modified>
</cp:coreProperties>
</file>